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04FE2" w14:textId="49514900" w:rsidR="00FA6B06" w:rsidRDefault="00F23F1D" w:rsidP="00FA6B06">
      <w:bookmarkStart w:id="0" w:name="_GoBack"/>
      <w:bookmarkEnd w:id="0"/>
      <w:r>
        <w:t xml:space="preserve">                                                                                                     </w:t>
      </w:r>
      <w:r w:rsidR="00FA6B06">
        <w:t>Port Commission Minutes</w:t>
      </w:r>
    </w:p>
    <w:p w14:paraId="1A2FAA2E" w14:textId="65D7550C" w:rsidR="00FA6B06" w:rsidRDefault="00F23F1D" w:rsidP="00F23F1D">
      <w:pPr>
        <w:tabs>
          <w:tab w:val="left" w:pos="6070"/>
        </w:tabs>
      </w:pPr>
      <w:r>
        <w:tab/>
        <w:t>Colfax, Louisiana</w:t>
      </w:r>
    </w:p>
    <w:p w14:paraId="6F156C23" w14:textId="3E9D0DE1" w:rsidR="00FA6B06" w:rsidRDefault="00F23F1D" w:rsidP="00FA6B06">
      <w:r>
        <w:t xml:space="preserve">                                                                                                    </w:t>
      </w:r>
      <w:r w:rsidR="0060434B">
        <w:t>August 9</w:t>
      </w:r>
      <w:r w:rsidR="00FA6B06">
        <w:t>, 2018</w:t>
      </w:r>
    </w:p>
    <w:p w14:paraId="23E26F28" w14:textId="77777777" w:rsidR="00FA6B06" w:rsidRDefault="00FA6B06" w:rsidP="00FA6B06"/>
    <w:p w14:paraId="79222712" w14:textId="77777777" w:rsidR="00F23F1D" w:rsidRDefault="00F23F1D" w:rsidP="00FA6B06"/>
    <w:p w14:paraId="318E00A2" w14:textId="77777777" w:rsidR="00F23F1D" w:rsidRDefault="00F23F1D" w:rsidP="00FA6B06"/>
    <w:p w14:paraId="5C79986E" w14:textId="34A9B3DC" w:rsidR="00F23F1D" w:rsidRDefault="00F23F1D" w:rsidP="00FA6B06">
      <w:r>
        <w:t xml:space="preserve">The Grant Parish Port Commission met on the above date in the </w:t>
      </w:r>
      <w:r w:rsidR="0060434B">
        <w:t>Police Jury</w:t>
      </w:r>
      <w:r>
        <w:t xml:space="preserve"> Meeting Room    </w:t>
      </w:r>
    </w:p>
    <w:p w14:paraId="4ACE3A20" w14:textId="77777777" w:rsidR="007A6DEA" w:rsidRDefault="007A6DEA" w:rsidP="00FA6B06"/>
    <w:p w14:paraId="40CF0F7F" w14:textId="5A9EBEF6" w:rsidR="00FA6B06" w:rsidRDefault="00F23F1D" w:rsidP="00FA6B06">
      <w:r>
        <w:t xml:space="preserve">The Following members were present: Mr. </w:t>
      </w:r>
      <w:r w:rsidR="00FA6B06">
        <w:t>Cephas</w:t>
      </w:r>
      <w:r>
        <w:t xml:space="preserve"> Bowie, Mr.</w:t>
      </w:r>
      <w:r w:rsidR="00FA6B06">
        <w:t xml:space="preserve"> Carl</w:t>
      </w:r>
      <w:r>
        <w:t xml:space="preserve"> </w:t>
      </w:r>
      <w:r w:rsidR="00FA6B06">
        <w:t>Ray</w:t>
      </w:r>
      <w:r>
        <w:t xml:space="preserve"> </w:t>
      </w:r>
      <w:proofErr w:type="gramStart"/>
      <w:r>
        <w:t>Lasyone</w:t>
      </w:r>
      <w:r w:rsidR="00FA6B06">
        <w:t>,</w:t>
      </w:r>
      <w:r>
        <w:t xml:space="preserve"> </w:t>
      </w:r>
      <w:r w:rsidR="00D669C4">
        <w:t xml:space="preserve">  </w:t>
      </w:r>
      <w:proofErr w:type="gramEnd"/>
      <w:r w:rsidR="00D669C4">
        <w:t xml:space="preserve">     </w:t>
      </w:r>
      <w:r>
        <w:t>Mr</w:t>
      </w:r>
      <w:r w:rsidR="00D669C4">
        <w:t xml:space="preserve">. </w:t>
      </w:r>
      <w:r>
        <w:t>Nick Slayter and Mr. James D. Davis</w:t>
      </w:r>
      <w:r w:rsidR="00B0751D">
        <w:t>.</w:t>
      </w:r>
    </w:p>
    <w:p w14:paraId="08B6FCC1" w14:textId="08653F8A" w:rsidR="00EE4868" w:rsidRDefault="00EE4868" w:rsidP="00FA6B06"/>
    <w:p w14:paraId="2F433A45" w14:textId="31C7597D" w:rsidR="007A6DEA" w:rsidRDefault="007A6DEA" w:rsidP="00FA6B06">
      <w:r>
        <w:t>The following member was absent: Mr. Barry Hines</w:t>
      </w:r>
    </w:p>
    <w:p w14:paraId="2411DE24" w14:textId="77777777" w:rsidR="00FA6B06" w:rsidRDefault="00FA6B06" w:rsidP="00FA6B06"/>
    <w:p w14:paraId="5C83C106" w14:textId="498C3600" w:rsidR="00FA6B06" w:rsidRDefault="00FA6B06" w:rsidP="00FA6B06">
      <w:r>
        <w:t>Motion</w:t>
      </w:r>
      <w:r w:rsidR="0060434B">
        <w:t xml:space="preserve"> by </w:t>
      </w:r>
      <w:r>
        <w:t>Mr. Carl Ray</w:t>
      </w:r>
      <w:r w:rsidR="0060434B">
        <w:t xml:space="preserve"> </w:t>
      </w:r>
      <w:proofErr w:type="spellStart"/>
      <w:r w:rsidR="0060434B">
        <w:t>Lasyone</w:t>
      </w:r>
      <w:r w:rsidR="007A6DEA">
        <w:t>.se</w:t>
      </w:r>
      <w:r w:rsidR="00AA67F7">
        <w:t>c</w:t>
      </w:r>
      <w:r w:rsidR="007A6DEA">
        <w:t>onded</w:t>
      </w:r>
      <w:proofErr w:type="spellEnd"/>
      <w:r w:rsidR="007A6DEA">
        <w:t xml:space="preserve"> by Mr. Nick Slayter and carried to </w:t>
      </w:r>
      <w:r w:rsidR="0060434B">
        <w:t>accept the</w:t>
      </w:r>
      <w:r w:rsidR="007A6DEA">
        <w:t xml:space="preserve"> minutes of the</w:t>
      </w:r>
      <w:r w:rsidR="00F956C8">
        <w:t xml:space="preserve"> July</w:t>
      </w:r>
      <w:r w:rsidR="007A6DEA">
        <w:t xml:space="preserve">14, 2018 </w:t>
      </w:r>
      <w:proofErr w:type="gramStart"/>
      <w:r w:rsidR="007A6DEA">
        <w:t>meeting</w:t>
      </w:r>
      <w:r>
        <w:t xml:space="preserve"> .</w:t>
      </w:r>
      <w:proofErr w:type="gramEnd"/>
    </w:p>
    <w:p w14:paraId="37AFA8B6" w14:textId="77777777" w:rsidR="00FA6B06" w:rsidRDefault="00FA6B06" w:rsidP="00FA6B06"/>
    <w:p w14:paraId="5267A7CB" w14:textId="68E81153" w:rsidR="00FA6B06" w:rsidRDefault="00FA6B06" w:rsidP="00FA6B06">
      <w:r>
        <w:t>Discussion was held on the availability of different port sites for warehousing.</w:t>
      </w:r>
    </w:p>
    <w:p w14:paraId="29ED9ABC" w14:textId="3EF37042" w:rsidR="00FA6B06" w:rsidRDefault="00FA6B06" w:rsidP="00FA6B06">
      <w:r>
        <w:t>Locations close to the interstate were discussed as a marketable area.</w:t>
      </w:r>
    </w:p>
    <w:p w14:paraId="1C2659AA" w14:textId="064A7F64" w:rsidR="00FA6B06" w:rsidRDefault="00FA6B06" w:rsidP="00FA6B06"/>
    <w:p w14:paraId="7305CE61" w14:textId="3BA1B9D7" w:rsidR="00FA6B06" w:rsidRDefault="00FA6B06" w:rsidP="00FA6B06">
      <w:r>
        <w:t>Motion by</w:t>
      </w:r>
      <w:r w:rsidR="00F956C8">
        <w:t xml:space="preserve"> Mr. J</w:t>
      </w:r>
      <w:r>
        <w:t>ames</w:t>
      </w:r>
      <w:r w:rsidR="00F956C8">
        <w:t xml:space="preserve"> D. Davis</w:t>
      </w:r>
      <w:r>
        <w:t>, seconded by</w:t>
      </w:r>
      <w:r w:rsidR="00F956C8">
        <w:t xml:space="preserve"> Mr.</w:t>
      </w:r>
      <w:r>
        <w:t xml:space="preserve"> Carl Ray</w:t>
      </w:r>
      <w:r w:rsidR="00F956C8">
        <w:t xml:space="preserve"> Lasyone</w:t>
      </w:r>
      <w:r>
        <w:t xml:space="preserve"> </w:t>
      </w:r>
      <w:r w:rsidR="00F956C8">
        <w:t xml:space="preserve">and carried </w:t>
      </w:r>
      <w:r>
        <w:t>to recommend to the Police Jury the appointment of Mrs. Charlene Anderson to the Grant Parish Port Commission.</w:t>
      </w:r>
    </w:p>
    <w:p w14:paraId="44F6C949" w14:textId="1DBEB231" w:rsidR="00FA6B06" w:rsidRDefault="00FA6B06" w:rsidP="00FA6B06">
      <w:r>
        <w:t xml:space="preserve"> </w:t>
      </w:r>
    </w:p>
    <w:p w14:paraId="4A94CB63" w14:textId="03E7918F" w:rsidR="00F864B0" w:rsidRDefault="00FA6B06" w:rsidP="00FA6B06">
      <w:r>
        <w:t>Motion by</w:t>
      </w:r>
      <w:r w:rsidR="0060434B">
        <w:t xml:space="preserve"> Mr.</w:t>
      </w:r>
      <w:r>
        <w:t xml:space="preserve"> Carl Ray</w:t>
      </w:r>
      <w:r w:rsidR="0060434B">
        <w:t xml:space="preserve"> Lasyone</w:t>
      </w:r>
      <w:r>
        <w:t xml:space="preserve">, seconded by </w:t>
      </w:r>
      <w:r w:rsidR="0060434B">
        <w:t xml:space="preserve">Mr. </w:t>
      </w:r>
      <w:r>
        <w:t>Nick</w:t>
      </w:r>
      <w:r w:rsidR="0060434B">
        <w:t xml:space="preserve"> Slayter</w:t>
      </w:r>
      <w:r>
        <w:t xml:space="preserve"> to adjourn. Motion carried.</w:t>
      </w:r>
    </w:p>
    <w:sectPr w:rsidR="00F864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06"/>
    <w:rsid w:val="000F79BF"/>
    <w:rsid w:val="005A41D5"/>
    <w:rsid w:val="0060434B"/>
    <w:rsid w:val="00712C6B"/>
    <w:rsid w:val="007A6DEA"/>
    <w:rsid w:val="008874AA"/>
    <w:rsid w:val="00AA67F7"/>
    <w:rsid w:val="00B0751D"/>
    <w:rsid w:val="00D669C4"/>
    <w:rsid w:val="00E21EF7"/>
    <w:rsid w:val="00EE4868"/>
    <w:rsid w:val="00F23F1D"/>
    <w:rsid w:val="00F864B0"/>
    <w:rsid w:val="00F956C8"/>
    <w:rsid w:val="00FA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C767EB"/>
  <w15:chartTrackingRefBased/>
  <w15:docId w15:val="{63E1935C-B36C-4908-877B-94B135C2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6B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Jamison</dc:creator>
  <cp:keywords/>
  <dc:description/>
  <cp:lastModifiedBy>Rita</cp:lastModifiedBy>
  <cp:revision>2</cp:revision>
  <cp:lastPrinted>2018-08-22T19:19:00Z</cp:lastPrinted>
  <dcterms:created xsi:type="dcterms:W3CDTF">2018-08-23T13:46:00Z</dcterms:created>
  <dcterms:modified xsi:type="dcterms:W3CDTF">2018-08-23T13:46:00Z</dcterms:modified>
</cp:coreProperties>
</file>